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57" w:rsidRPr="00F048DF" w:rsidRDefault="00A40F57" w:rsidP="00A40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DF">
        <w:rPr>
          <w:rFonts w:ascii="Times New Roman" w:hAnsi="Times New Roman" w:cs="Times New Roman"/>
          <w:b/>
          <w:sz w:val="28"/>
          <w:szCs w:val="28"/>
        </w:rPr>
        <w:t>Уважаемые земляки!</w:t>
      </w:r>
    </w:p>
    <w:p w:rsidR="00A40F57" w:rsidRPr="00F048DF" w:rsidRDefault="00A40F57" w:rsidP="00A40F57">
      <w:pPr>
        <w:rPr>
          <w:rFonts w:ascii="Times New Roman" w:hAnsi="Times New Roman" w:cs="Times New Roman"/>
          <w:b/>
          <w:sz w:val="28"/>
          <w:szCs w:val="28"/>
        </w:rPr>
      </w:pPr>
      <w:r w:rsidRPr="00F048DF">
        <w:rPr>
          <w:rFonts w:ascii="Times New Roman" w:hAnsi="Times New Roman" w:cs="Times New Roman"/>
          <w:b/>
          <w:sz w:val="28"/>
          <w:szCs w:val="28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Внимательно следить за метеосводками и уровнем воды в водоемах.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Уточнить границы подтопления в районе проживания.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Очистить придомовую территорию от снега, мусора.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Очистить оголовки водопропускных труб и трубы ливневой канализации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 xml:space="preserve"> от грязи.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Подготовить набор самого необходимого на случай, если Ваш дом окажется отрезанным от «большой земли».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Заранее продумать, куда убрать домашних животных, скот.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Емкости с бензином, керосином и др. горючими жидкостями хорошо закрыть, исключив возможность опрокидывания или выдавливания.</w:t>
      </w: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Пожилых людей, больных, детей на время паводка лучше отвезти в безопасные места.</w:t>
      </w:r>
    </w:p>
    <w:p w:rsidR="00A40F57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— Предусмотреть водооткачивающие средства: бытовые электронасосы (по возможности), ведра, лопаты и т. д.</w:t>
      </w:r>
    </w:p>
    <w:p w:rsidR="00F048DF" w:rsidRPr="00F048DF" w:rsidRDefault="00F048DF" w:rsidP="00A40F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0F57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:rsidR="00F048DF" w:rsidRPr="00F048DF" w:rsidRDefault="00F048DF" w:rsidP="00A40F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0F57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Наибольшую опасность весенний паводок представляет для детей.</w:t>
      </w:r>
    </w:p>
    <w:p w:rsidR="00F048DF" w:rsidRPr="00F048DF" w:rsidRDefault="00F048DF" w:rsidP="00A40F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40F57" w:rsidRPr="00F048DF" w:rsidRDefault="00A40F57" w:rsidP="00A40F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048DF">
        <w:rPr>
          <w:rFonts w:ascii="Times New Roman" w:hAnsi="Times New Roman" w:cs="Times New Roman"/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831954" w:rsidRPr="00F048DF" w:rsidRDefault="00831954">
      <w:pPr>
        <w:contextualSpacing/>
        <w:rPr>
          <w:sz w:val="28"/>
          <w:szCs w:val="28"/>
        </w:rPr>
      </w:pPr>
    </w:p>
    <w:sectPr w:rsidR="00831954" w:rsidRPr="00F048DF" w:rsidSect="008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57"/>
    <w:rsid w:val="00001D18"/>
    <w:rsid w:val="00015462"/>
    <w:rsid w:val="00025746"/>
    <w:rsid w:val="00026F09"/>
    <w:rsid w:val="0004440B"/>
    <w:rsid w:val="00046FE7"/>
    <w:rsid w:val="0006179C"/>
    <w:rsid w:val="000647BD"/>
    <w:rsid w:val="00065C97"/>
    <w:rsid w:val="00066D58"/>
    <w:rsid w:val="000803E8"/>
    <w:rsid w:val="0009261E"/>
    <w:rsid w:val="000A1C50"/>
    <w:rsid w:val="000A228B"/>
    <w:rsid w:val="000A5D4F"/>
    <w:rsid w:val="000B2102"/>
    <w:rsid w:val="000B3E52"/>
    <w:rsid w:val="000E0579"/>
    <w:rsid w:val="000E57A2"/>
    <w:rsid w:val="000F7E08"/>
    <w:rsid w:val="0011281F"/>
    <w:rsid w:val="0013138C"/>
    <w:rsid w:val="00137D60"/>
    <w:rsid w:val="00143EBA"/>
    <w:rsid w:val="00144F3B"/>
    <w:rsid w:val="001532CD"/>
    <w:rsid w:val="00167404"/>
    <w:rsid w:val="001800EC"/>
    <w:rsid w:val="0018678A"/>
    <w:rsid w:val="00194B43"/>
    <w:rsid w:val="001D1B61"/>
    <w:rsid w:val="001E5CAA"/>
    <w:rsid w:val="00205F14"/>
    <w:rsid w:val="002136F7"/>
    <w:rsid w:val="002456D8"/>
    <w:rsid w:val="002465A3"/>
    <w:rsid w:val="002468FE"/>
    <w:rsid w:val="00246BDA"/>
    <w:rsid w:val="00255E90"/>
    <w:rsid w:val="00272DBE"/>
    <w:rsid w:val="0028402C"/>
    <w:rsid w:val="002A0901"/>
    <w:rsid w:val="002D44FB"/>
    <w:rsid w:val="002E2B3E"/>
    <w:rsid w:val="003001D4"/>
    <w:rsid w:val="00304488"/>
    <w:rsid w:val="00306C46"/>
    <w:rsid w:val="00310615"/>
    <w:rsid w:val="003201DB"/>
    <w:rsid w:val="00345137"/>
    <w:rsid w:val="0035170C"/>
    <w:rsid w:val="00352899"/>
    <w:rsid w:val="00353767"/>
    <w:rsid w:val="00361D25"/>
    <w:rsid w:val="003651DD"/>
    <w:rsid w:val="00366575"/>
    <w:rsid w:val="003735A7"/>
    <w:rsid w:val="003757E5"/>
    <w:rsid w:val="0038285F"/>
    <w:rsid w:val="00385A71"/>
    <w:rsid w:val="00390156"/>
    <w:rsid w:val="00396AF3"/>
    <w:rsid w:val="003A165A"/>
    <w:rsid w:val="003A165E"/>
    <w:rsid w:val="003A2AD6"/>
    <w:rsid w:val="003B4682"/>
    <w:rsid w:val="003B572A"/>
    <w:rsid w:val="003B5855"/>
    <w:rsid w:val="003D7A24"/>
    <w:rsid w:val="003E0031"/>
    <w:rsid w:val="003E7066"/>
    <w:rsid w:val="003F4D42"/>
    <w:rsid w:val="00405012"/>
    <w:rsid w:val="004159AD"/>
    <w:rsid w:val="004170B1"/>
    <w:rsid w:val="00421930"/>
    <w:rsid w:val="00422E99"/>
    <w:rsid w:val="00436AE8"/>
    <w:rsid w:val="00446589"/>
    <w:rsid w:val="00452BC7"/>
    <w:rsid w:val="00454B56"/>
    <w:rsid w:val="004625D9"/>
    <w:rsid w:val="00482A5F"/>
    <w:rsid w:val="00484237"/>
    <w:rsid w:val="004866D3"/>
    <w:rsid w:val="004A525E"/>
    <w:rsid w:val="004B5006"/>
    <w:rsid w:val="004D429B"/>
    <w:rsid w:val="004F0A1E"/>
    <w:rsid w:val="004F4E9D"/>
    <w:rsid w:val="005072C2"/>
    <w:rsid w:val="00513158"/>
    <w:rsid w:val="00521F34"/>
    <w:rsid w:val="00530887"/>
    <w:rsid w:val="0053361F"/>
    <w:rsid w:val="005538CD"/>
    <w:rsid w:val="00571C2B"/>
    <w:rsid w:val="00574CA3"/>
    <w:rsid w:val="00575F45"/>
    <w:rsid w:val="0057780A"/>
    <w:rsid w:val="005A32A4"/>
    <w:rsid w:val="005A760E"/>
    <w:rsid w:val="005C1933"/>
    <w:rsid w:val="005C2006"/>
    <w:rsid w:val="005D08B0"/>
    <w:rsid w:val="005D354D"/>
    <w:rsid w:val="005D3958"/>
    <w:rsid w:val="005E1677"/>
    <w:rsid w:val="005F2173"/>
    <w:rsid w:val="006047F7"/>
    <w:rsid w:val="00605520"/>
    <w:rsid w:val="006151DB"/>
    <w:rsid w:val="00615B25"/>
    <w:rsid w:val="0063242C"/>
    <w:rsid w:val="0064794D"/>
    <w:rsid w:val="00650FC3"/>
    <w:rsid w:val="006521FF"/>
    <w:rsid w:val="00666EBC"/>
    <w:rsid w:val="006673CB"/>
    <w:rsid w:val="00667989"/>
    <w:rsid w:val="00680384"/>
    <w:rsid w:val="00687333"/>
    <w:rsid w:val="006C2438"/>
    <w:rsid w:val="006C7EE1"/>
    <w:rsid w:val="00703404"/>
    <w:rsid w:val="0071513C"/>
    <w:rsid w:val="00716679"/>
    <w:rsid w:val="00720439"/>
    <w:rsid w:val="0072219D"/>
    <w:rsid w:val="007336E8"/>
    <w:rsid w:val="00747AE5"/>
    <w:rsid w:val="00763209"/>
    <w:rsid w:val="00775D9B"/>
    <w:rsid w:val="00777691"/>
    <w:rsid w:val="00784739"/>
    <w:rsid w:val="00784C43"/>
    <w:rsid w:val="007A1261"/>
    <w:rsid w:val="007A6E94"/>
    <w:rsid w:val="007C0F7F"/>
    <w:rsid w:val="007C7970"/>
    <w:rsid w:val="007F5B69"/>
    <w:rsid w:val="00804323"/>
    <w:rsid w:val="0081384B"/>
    <w:rsid w:val="00823549"/>
    <w:rsid w:val="00826DF2"/>
    <w:rsid w:val="00831954"/>
    <w:rsid w:val="008425AF"/>
    <w:rsid w:val="00843429"/>
    <w:rsid w:val="00844772"/>
    <w:rsid w:val="008524A7"/>
    <w:rsid w:val="00870C47"/>
    <w:rsid w:val="00870CD8"/>
    <w:rsid w:val="00894E89"/>
    <w:rsid w:val="008A09BD"/>
    <w:rsid w:val="008A6680"/>
    <w:rsid w:val="008B1112"/>
    <w:rsid w:val="008B4DBF"/>
    <w:rsid w:val="008B7B61"/>
    <w:rsid w:val="008D7568"/>
    <w:rsid w:val="008E3EDF"/>
    <w:rsid w:val="008E50F5"/>
    <w:rsid w:val="008E72DA"/>
    <w:rsid w:val="008F230B"/>
    <w:rsid w:val="00904D1B"/>
    <w:rsid w:val="00921489"/>
    <w:rsid w:val="00927C6F"/>
    <w:rsid w:val="009324D3"/>
    <w:rsid w:val="009654F7"/>
    <w:rsid w:val="00977C3E"/>
    <w:rsid w:val="009853DD"/>
    <w:rsid w:val="009B0573"/>
    <w:rsid w:val="009B4F16"/>
    <w:rsid w:val="009C31E4"/>
    <w:rsid w:val="009D32F5"/>
    <w:rsid w:val="009D7302"/>
    <w:rsid w:val="00A06ACA"/>
    <w:rsid w:val="00A25FD7"/>
    <w:rsid w:val="00A30045"/>
    <w:rsid w:val="00A33BEA"/>
    <w:rsid w:val="00A40F57"/>
    <w:rsid w:val="00A45AA0"/>
    <w:rsid w:val="00A47F51"/>
    <w:rsid w:val="00A75163"/>
    <w:rsid w:val="00A77683"/>
    <w:rsid w:val="00AA1717"/>
    <w:rsid w:val="00AA389B"/>
    <w:rsid w:val="00AB2C14"/>
    <w:rsid w:val="00AB30FF"/>
    <w:rsid w:val="00AC5008"/>
    <w:rsid w:val="00AC6EB2"/>
    <w:rsid w:val="00AD674E"/>
    <w:rsid w:val="00AE1C32"/>
    <w:rsid w:val="00AE6355"/>
    <w:rsid w:val="00AF20F1"/>
    <w:rsid w:val="00AF61D6"/>
    <w:rsid w:val="00B02B14"/>
    <w:rsid w:val="00B051B7"/>
    <w:rsid w:val="00B15391"/>
    <w:rsid w:val="00B20393"/>
    <w:rsid w:val="00B31D19"/>
    <w:rsid w:val="00B529FD"/>
    <w:rsid w:val="00B5627D"/>
    <w:rsid w:val="00B57E73"/>
    <w:rsid w:val="00B727F1"/>
    <w:rsid w:val="00B80C89"/>
    <w:rsid w:val="00B82235"/>
    <w:rsid w:val="00B87A98"/>
    <w:rsid w:val="00B90736"/>
    <w:rsid w:val="00BA21AA"/>
    <w:rsid w:val="00BB552F"/>
    <w:rsid w:val="00BC100C"/>
    <w:rsid w:val="00BC4E90"/>
    <w:rsid w:val="00BC7E2C"/>
    <w:rsid w:val="00BD49DF"/>
    <w:rsid w:val="00BE3ACA"/>
    <w:rsid w:val="00BF1A77"/>
    <w:rsid w:val="00C02539"/>
    <w:rsid w:val="00C14A83"/>
    <w:rsid w:val="00C15497"/>
    <w:rsid w:val="00C1761E"/>
    <w:rsid w:val="00C21215"/>
    <w:rsid w:val="00C2572D"/>
    <w:rsid w:val="00C269F9"/>
    <w:rsid w:val="00C57E92"/>
    <w:rsid w:val="00CA0FE0"/>
    <w:rsid w:val="00CA4B9C"/>
    <w:rsid w:val="00CA67B0"/>
    <w:rsid w:val="00CC5475"/>
    <w:rsid w:val="00CD4AC2"/>
    <w:rsid w:val="00CD7B9A"/>
    <w:rsid w:val="00CE1DE3"/>
    <w:rsid w:val="00CE4D7F"/>
    <w:rsid w:val="00CE7039"/>
    <w:rsid w:val="00D20F1B"/>
    <w:rsid w:val="00D5277D"/>
    <w:rsid w:val="00D56901"/>
    <w:rsid w:val="00D73089"/>
    <w:rsid w:val="00D81EC1"/>
    <w:rsid w:val="00D967A5"/>
    <w:rsid w:val="00DB4ED3"/>
    <w:rsid w:val="00DC01CF"/>
    <w:rsid w:val="00DC5B1D"/>
    <w:rsid w:val="00DD09F3"/>
    <w:rsid w:val="00DD45BA"/>
    <w:rsid w:val="00DD730A"/>
    <w:rsid w:val="00DF4C69"/>
    <w:rsid w:val="00E04769"/>
    <w:rsid w:val="00E154E1"/>
    <w:rsid w:val="00E22927"/>
    <w:rsid w:val="00E23912"/>
    <w:rsid w:val="00E37AD6"/>
    <w:rsid w:val="00E43AF4"/>
    <w:rsid w:val="00E4625E"/>
    <w:rsid w:val="00E72995"/>
    <w:rsid w:val="00E9492B"/>
    <w:rsid w:val="00E95F68"/>
    <w:rsid w:val="00EB32B5"/>
    <w:rsid w:val="00EB34BB"/>
    <w:rsid w:val="00EC256D"/>
    <w:rsid w:val="00EC4BB8"/>
    <w:rsid w:val="00ED080D"/>
    <w:rsid w:val="00ED0DAC"/>
    <w:rsid w:val="00EE226A"/>
    <w:rsid w:val="00EE3239"/>
    <w:rsid w:val="00EF1E81"/>
    <w:rsid w:val="00EF4320"/>
    <w:rsid w:val="00F025E5"/>
    <w:rsid w:val="00F048DF"/>
    <w:rsid w:val="00F14151"/>
    <w:rsid w:val="00F17D89"/>
    <w:rsid w:val="00F22003"/>
    <w:rsid w:val="00F23C79"/>
    <w:rsid w:val="00F32088"/>
    <w:rsid w:val="00F4654E"/>
    <w:rsid w:val="00F669E8"/>
    <w:rsid w:val="00F86E7D"/>
    <w:rsid w:val="00F93801"/>
    <w:rsid w:val="00F941AC"/>
    <w:rsid w:val="00FA531F"/>
    <w:rsid w:val="00FA650E"/>
    <w:rsid w:val="00FB7D32"/>
    <w:rsid w:val="00FC4A8E"/>
    <w:rsid w:val="00F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В В</dc:creator>
  <cp:lastModifiedBy>Админ</cp:lastModifiedBy>
  <cp:revision>5</cp:revision>
  <cp:lastPrinted>2019-04-15T05:13:00Z</cp:lastPrinted>
  <dcterms:created xsi:type="dcterms:W3CDTF">2019-04-14T04:52:00Z</dcterms:created>
  <dcterms:modified xsi:type="dcterms:W3CDTF">2019-04-15T05:14:00Z</dcterms:modified>
</cp:coreProperties>
</file>