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018B" w:rsidRDefault="00D8018B" w:rsidP="00D8018B">
      <w:pPr>
        <w:spacing w:after="0" w:line="240" w:lineRule="auto"/>
        <w:ind w:firstLine="708"/>
        <w:jc w:val="both"/>
        <w:outlineLvl w:val="0"/>
        <w:rPr>
          <w:rFonts w:ascii="Segoe UI" w:hAnsi="Segoe UI" w:cs="Segoe UI"/>
          <w:sz w:val="40"/>
          <w:szCs w:val="40"/>
        </w:rPr>
      </w:pPr>
      <w:r>
        <w:rPr>
          <w:rFonts w:ascii="Segoe UI" w:hAnsi="Segoe UI" w:cs="Segoe UI"/>
          <w:b/>
          <w:sz w:val="40"/>
          <w:szCs w:val="40"/>
        </w:rPr>
        <w:t xml:space="preserve">                 </w:t>
      </w:r>
      <w:r w:rsidR="00744D45">
        <w:rPr>
          <w:rFonts w:ascii="Segoe UI" w:hAnsi="Segoe UI" w:cs="Segoe UI"/>
          <w:b/>
          <w:sz w:val="40"/>
          <w:szCs w:val="40"/>
        </w:rPr>
        <w:t xml:space="preserve">      </w:t>
      </w:r>
      <w:r w:rsidRPr="00D8018B">
        <w:rPr>
          <w:rFonts w:ascii="Segoe UI" w:hAnsi="Segoe UI" w:cs="Segoe UI"/>
          <w:b/>
          <w:sz w:val="40"/>
          <w:szCs w:val="40"/>
        </w:rPr>
        <w:t>Прием</w:t>
      </w:r>
      <w:r w:rsidR="00E44BF8">
        <w:rPr>
          <w:rFonts w:ascii="Segoe UI" w:hAnsi="Segoe UI" w:cs="Segoe UI"/>
          <w:b/>
          <w:sz w:val="40"/>
          <w:szCs w:val="40"/>
        </w:rPr>
        <w:t xml:space="preserve">- выдача  </w:t>
      </w:r>
      <w:r w:rsidRPr="00D8018B">
        <w:rPr>
          <w:rFonts w:ascii="Segoe UI" w:hAnsi="Segoe UI" w:cs="Segoe UI"/>
          <w:b/>
          <w:sz w:val="40"/>
          <w:szCs w:val="40"/>
        </w:rPr>
        <w:t xml:space="preserve"> документов</w:t>
      </w:r>
      <w:r w:rsidRPr="00D8018B">
        <w:rPr>
          <w:rFonts w:ascii="Segoe UI" w:hAnsi="Segoe UI" w:cs="Segoe UI"/>
          <w:sz w:val="40"/>
          <w:szCs w:val="40"/>
        </w:rPr>
        <w:t xml:space="preserve"> </w:t>
      </w:r>
    </w:p>
    <w:p w:rsidR="00D8018B" w:rsidRDefault="00D8018B" w:rsidP="00D8018B">
      <w:pPr>
        <w:spacing w:after="0" w:line="240" w:lineRule="auto"/>
        <w:ind w:firstLine="708"/>
        <w:jc w:val="both"/>
        <w:outlineLvl w:val="0"/>
        <w:rPr>
          <w:rFonts w:ascii="Segoe UI" w:hAnsi="Segoe UI" w:cs="Segoe UI"/>
          <w:sz w:val="36"/>
          <w:szCs w:val="36"/>
        </w:rPr>
      </w:pPr>
      <w:r w:rsidRPr="00744D45">
        <w:rPr>
          <w:rFonts w:ascii="Segoe UI" w:hAnsi="Segoe UI" w:cs="Segoe UI"/>
          <w:sz w:val="36"/>
          <w:szCs w:val="36"/>
          <w:u w:val="single"/>
        </w:rPr>
        <w:t>на государственную регистрацию прав, предоставление информации</w:t>
      </w:r>
      <w:r w:rsidRPr="00744D45">
        <w:rPr>
          <w:rFonts w:ascii="Segoe UI" w:hAnsi="Segoe UI" w:cs="Segoe UI"/>
          <w:sz w:val="36"/>
          <w:szCs w:val="36"/>
        </w:rPr>
        <w:t xml:space="preserve"> из Единого государственного реестра прав на объекты недвижимости и сделок с ним (ЕГРП) осуществляется:</w:t>
      </w:r>
    </w:p>
    <w:p w:rsidR="00744D45" w:rsidRPr="00744D45" w:rsidRDefault="00744D45" w:rsidP="00D8018B">
      <w:pPr>
        <w:spacing w:after="0" w:line="240" w:lineRule="auto"/>
        <w:ind w:firstLine="708"/>
        <w:jc w:val="both"/>
        <w:outlineLvl w:val="0"/>
        <w:rPr>
          <w:rFonts w:ascii="Segoe UI" w:hAnsi="Segoe UI" w:cs="Segoe UI"/>
          <w:sz w:val="36"/>
          <w:szCs w:val="36"/>
        </w:rPr>
      </w:pPr>
    </w:p>
    <w:p w:rsidR="00D8018B" w:rsidRDefault="00D8018B" w:rsidP="00744D45">
      <w:pPr>
        <w:spacing w:after="0" w:line="240" w:lineRule="auto"/>
        <w:jc w:val="both"/>
        <w:outlineLvl w:val="0"/>
        <w:rPr>
          <w:rFonts w:ascii="Segoe UI" w:hAnsi="Segoe UI" w:cs="Segoe UI"/>
          <w:sz w:val="36"/>
          <w:szCs w:val="36"/>
        </w:rPr>
      </w:pPr>
      <w:r w:rsidRPr="00D8018B">
        <w:rPr>
          <w:rFonts w:ascii="Segoe UI" w:hAnsi="Segoe UI" w:cs="Segoe UI"/>
          <w:b/>
          <w:sz w:val="36"/>
          <w:szCs w:val="36"/>
        </w:rPr>
        <w:t>в офисах приема КГАУ «Пермский краевой многофункциональный центр предоставления государственных и муниципальных услуг» (МФЦ)</w:t>
      </w:r>
      <w:r w:rsidRPr="00D8018B">
        <w:rPr>
          <w:rFonts w:ascii="Segoe UI" w:hAnsi="Segoe UI" w:cs="Segoe UI"/>
          <w:sz w:val="36"/>
          <w:szCs w:val="36"/>
        </w:rPr>
        <w:t xml:space="preserve"> </w:t>
      </w:r>
      <w:r w:rsidR="00744D45">
        <w:rPr>
          <w:rFonts w:ascii="Segoe UI" w:hAnsi="Segoe UI" w:cs="Segoe UI"/>
          <w:sz w:val="36"/>
          <w:szCs w:val="36"/>
        </w:rPr>
        <w:t>по адресу:</w:t>
      </w:r>
    </w:p>
    <w:p w:rsidR="00744D45" w:rsidRDefault="00D8018B" w:rsidP="00744D45">
      <w:pPr>
        <w:pStyle w:val="a7"/>
        <w:numPr>
          <w:ilvl w:val="0"/>
          <w:numId w:val="1"/>
        </w:numPr>
        <w:spacing w:after="0" w:line="240" w:lineRule="auto"/>
        <w:jc w:val="both"/>
        <w:outlineLvl w:val="0"/>
        <w:rPr>
          <w:rFonts w:ascii="Segoe UI" w:hAnsi="Segoe UI" w:cs="Segoe UI"/>
          <w:sz w:val="36"/>
          <w:szCs w:val="36"/>
        </w:rPr>
      </w:pPr>
      <w:r w:rsidRPr="00744D45">
        <w:rPr>
          <w:rFonts w:ascii="Segoe UI" w:hAnsi="Segoe UI" w:cs="Segoe UI"/>
          <w:sz w:val="36"/>
          <w:szCs w:val="36"/>
        </w:rPr>
        <w:t xml:space="preserve">г. Кудымкар, ул. 50лет Октября, д.42 </w:t>
      </w:r>
    </w:p>
    <w:p w:rsidR="00744D45" w:rsidRDefault="00744D45" w:rsidP="00744D45">
      <w:pPr>
        <w:pStyle w:val="a7"/>
        <w:numPr>
          <w:ilvl w:val="0"/>
          <w:numId w:val="1"/>
        </w:numPr>
        <w:spacing w:after="0" w:line="240" w:lineRule="auto"/>
        <w:jc w:val="both"/>
        <w:outlineLvl w:val="0"/>
        <w:rPr>
          <w:rFonts w:ascii="Segoe UI" w:hAnsi="Segoe UI" w:cs="Segoe UI"/>
          <w:sz w:val="36"/>
          <w:szCs w:val="36"/>
        </w:rPr>
      </w:pPr>
      <w:r>
        <w:rPr>
          <w:rFonts w:ascii="Segoe UI" w:hAnsi="Segoe UI" w:cs="Segoe UI"/>
          <w:sz w:val="36"/>
          <w:szCs w:val="36"/>
        </w:rPr>
        <w:t xml:space="preserve">с. </w:t>
      </w:r>
      <w:proofErr w:type="spellStart"/>
      <w:r>
        <w:rPr>
          <w:rFonts w:ascii="Segoe UI" w:hAnsi="Segoe UI" w:cs="Segoe UI"/>
          <w:sz w:val="36"/>
          <w:szCs w:val="36"/>
        </w:rPr>
        <w:t>Белоево</w:t>
      </w:r>
      <w:proofErr w:type="spellEnd"/>
      <w:r>
        <w:rPr>
          <w:rFonts w:ascii="Segoe UI" w:hAnsi="Segoe UI" w:cs="Segoe UI"/>
          <w:sz w:val="36"/>
          <w:szCs w:val="36"/>
        </w:rPr>
        <w:t>, ул. Ленина, 21</w:t>
      </w:r>
    </w:p>
    <w:p w:rsidR="00744D45" w:rsidRDefault="00744D45" w:rsidP="00744D45">
      <w:pPr>
        <w:pStyle w:val="a7"/>
        <w:numPr>
          <w:ilvl w:val="0"/>
          <w:numId w:val="1"/>
        </w:numPr>
        <w:spacing w:after="0" w:line="240" w:lineRule="auto"/>
        <w:jc w:val="both"/>
        <w:outlineLvl w:val="0"/>
        <w:rPr>
          <w:rFonts w:ascii="Segoe UI" w:hAnsi="Segoe UI" w:cs="Segoe UI"/>
          <w:sz w:val="36"/>
          <w:szCs w:val="36"/>
        </w:rPr>
      </w:pPr>
      <w:r>
        <w:rPr>
          <w:rFonts w:ascii="Segoe UI" w:hAnsi="Segoe UI" w:cs="Segoe UI"/>
          <w:sz w:val="36"/>
          <w:szCs w:val="36"/>
        </w:rPr>
        <w:t xml:space="preserve">с. </w:t>
      </w:r>
      <w:proofErr w:type="spellStart"/>
      <w:r>
        <w:rPr>
          <w:rFonts w:ascii="Segoe UI" w:hAnsi="Segoe UI" w:cs="Segoe UI"/>
          <w:sz w:val="36"/>
          <w:szCs w:val="36"/>
        </w:rPr>
        <w:t>Верх-Иньва</w:t>
      </w:r>
      <w:proofErr w:type="spellEnd"/>
      <w:r>
        <w:rPr>
          <w:rFonts w:ascii="Segoe UI" w:hAnsi="Segoe UI" w:cs="Segoe UI"/>
          <w:sz w:val="36"/>
          <w:szCs w:val="36"/>
        </w:rPr>
        <w:t>, ул. Ленина, 22</w:t>
      </w:r>
    </w:p>
    <w:p w:rsidR="00744D45" w:rsidRDefault="00744D45" w:rsidP="00744D45">
      <w:pPr>
        <w:pStyle w:val="a7"/>
        <w:numPr>
          <w:ilvl w:val="0"/>
          <w:numId w:val="1"/>
        </w:numPr>
        <w:spacing w:after="0" w:line="240" w:lineRule="auto"/>
        <w:jc w:val="both"/>
        <w:outlineLvl w:val="0"/>
        <w:rPr>
          <w:rFonts w:ascii="Segoe UI" w:hAnsi="Segoe UI" w:cs="Segoe UI"/>
          <w:sz w:val="36"/>
          <w:szCs w:val="36"/>
        </w:rPr>
      </w:pPr>
      <w:r>
        <w:rPr>
          <w:rFonts w:ascii="Segoe UI" w:hAnsi="Segoe UI" w:cs="Segoe UI"/>
          <w:sz w:val="36"/>
          <w:szCs w:val="36"/>
        </w:rPr>
        <w:t xml:space="preserve">с. </w:t>
      </w:r>
      <w:proofErr w:type="spellStart"/>
      <w:r>
        <w:rPr>
          <w:rFonts w:ascii="Segoe UI" w:hAnsi="Segoe UI" w:cs="Segoe UI"/>
          <w:sz w:val="36"/>
          <w:szCs w:val="36"/>
        </w:rPr>
        <w:t>Пешнигорт</w:t>
      </w:r>
      <w:proofErr w:type="spellEnd"/>
      <w:r>
        <w:rPr>
          <w:rFonts w:ascii="Segoe UI" w:hAnsi="Segoe UI" w:cs="Segoe UI"/>
          <w:sz w:val="36"/>
          <w:szCs w:val="36"/>
        </w:rPr>
        <w:t xml:space="preserve">, </w:t>
      </w:r>
      <w:proofErr w:type="spellStart"/>
      <w:r>
        <w:rPr>
          <w:rFonts w:ascii="Segoe UI" w:hAnsi="Segoe UI" w:cs="Segoe UI"/>
          <w:sz w:val="36"/>
          <w:szCs w:val="36"/>
        </w:rPr>
        <w:t>ул</w:t>
      </w:r>
      <w:proofErr w:type="gramStart"/>
      <w:r>
        <w:rPr>
          <w:rFonts w:ascii="Segoe UI" w:hAnsi="Segoe UI" w:cs="Segoe UI"/>
          <w:sz w:val="36"/>
          <w:szCs w:val="36"/>
        </w:rPr>
        <w:t>.Г</w:t>
      </w:r>
      <w:proofErr w:type="gramEnd"/>
      <w:r>
        <w:rPr>
          <w:rFonts w:ascii="Segoe UI" w:hAnsi="Segoe UI" w:cs="Segoe UI"/>
          <w:sz w:val="36"/>
          <w:szCs w:val="36"/>
        </w:rPr>
        <w:t>олева</w:t>
      </w:r>
      <w:proofErr w:type="spellEnd"/>
      <w:r>
        <w:rPr>
          <w:rFonts w:ascii="Segoe UI" w:hAnsi="Segoe UI" w:cs="Segoe UI"/>
          <w:sz w:val="36"/>
          <w:szCs w:val="36"/>
        </w:rPr>
        <w:t>, 16</w:t>
      </w:r>
    </w:p>
    <w:p w:rsidR="00744D45" w:rsidRDefault="00744D45" w:rsidP="00744D45">
      <w:pPr>
        <w:pStyle w:val="a7"/>
        <w:numPr>
          <w:ilvl w:val="0"/>
          <w:numId w:val="1"/>
        </w:numPr>
        <w:spacing w:after="0" w:line="240" w:lineRule="auto"/>
        <w:jc w:val="both"/>
        <w:outlineLvl w:val="0"/>
        <w:rPr>
          <w:rFonts w:ascii="Segoe UI" w:hAnsi="Segoe UI" w:cs="Segoe UI"/>
          <w:sz w:val="36"/>
          <w:szCs w:val="36"/>
        </w:rPr>
      </w:pPr>
      <w:r>
        <w:rPr>
          <w:rFonts w:ascii="Segoe UI" w:hAnsi="Segoe UI" w:cs="Segoe UI"/>
          <w:sz w:val="36"/>
          <w:szCs w:val="36"/>
        </w:rPr>
        <w:t>с. Юсьва, ул</w:t>
      </w:r>
      <w:proofErr w:type="gramStart"/>
      <w:r>
        <w:rPr>
          <w:rFonts w:ascii="Segoe UI" w:hAnsi="Segoe UI" w:cs="Segoe UI"/>
          <w:sz w:val="36"/>
          <w:szCs w:val="36"/>
        </w:rPr>
        <w:t>.К</w:t>
      </w:r>
      <w:proofErr w:type="gramEnd"/>
      <w:r>
        <w:rPr>
          <w:rFonts w:ascii="Segoe UI" w:hAnsi="Segoe UI" w:cs="Segoe UI"/>
          <w:sz w:val="36"/>
          <w:szCs w:val="36"/>
        </w:rPr>
        <w:t>расноармейская, 14</w:t>
      </w:r>
    </w:p>
    <w:p w:rsidR="00744D45" w:rsidRDefault="00744D45" w:rsidP="00744D45">
      <w:pPr>
        <w:pStyle w:val="a7"/>
        <w:numPr>
          <w:ilvl w:val="0"/>
          <w:numId w:val="1"/>
        </w:numPr>
        <w:spacing w:after="0" w:line="240" w:lineRule="auto"/>
        <w:jc w:val="both"/>
        <w:outlineLvl w:val="0"/>
        <w:rPr>
          <w:rFonts w:ascii="Segoe UI" w:hAnsi="Segoe UI" w:cs="Segoe UI"/>
          <w:sz w:val="36"/>
          <w:szCs w:val="36"/>
        </w:rPr>
      </w:pPr>
      <w:r>
        <w:rPr>
          <w:rFonts w:ascii="Segoe UI" w:hAnsi="Segoe UI" w:cs="Segoe UI"/>
          <w:sz w:val="36"/>
          <w:szCs w:val="36"/>
        </w:rPr>
        <w:t>с. Юрла, ул</w:t>
      </w:r>
      <w:proofErr w:type="gramStart"/>
      <w:r>
        <w:rPr>
          <w:rFonts w:ascii="Segoe UI" w:hAnsi="Segoe UI" w:cs="Segoe UI"/>
          <w:sz w:val="36"/>
          <w:szCs w:val="36"/>
        </w:rPr>
        <w:t>.Л</w:t>
      </w:r>
      <w:proofErr w:type="gramEnd"/>
      <w:r>
        <w:rPr>
          <w:rFonts w:ascii="Segoe UI" w:hAnsi="Segoe UI" w:cs="Segoe UI"/>
          <w:sz w:val="36"/>
          <w:szCs w:val="36"/>
        </w:rPr>
        <w:t>енина, 15, каб.4</w:t>
      </w:r>
    </w:p>
    <w:p w:rsidR="00744D45" w:rsidRDefault="00744D45" w:rsidP="00744D45">
      <w:pPr>
        <w:pStyle w:val="a7"/>
        <w:numPr>
          <w:ilvl w:val="0"/>
          <w:numId w:val="1"/>
        </w:numPr>
        <w:spacing w:after="0" w:line="240" w:lineRule="auto"/>
        <w:jc w:val="both"/>
        <w:outlineLvl w:val="0"/>
        <w:rPr>
          <w:rFonts w:ascii="Segoe UI" w:hAnsi="Segoe UI" w:cs="Segoe UI"/>
          <w:sz w:val="36"/>
          <w:szCs w:val="36"/>
        </w:rPr>
      </w:pPr>
      <w:r>
        <w:rPr>
          <w:rFonts w:ascii="Segoe UI" w:hAnsi="Segoe UI" w:cs="Segoe UI"/>
          <w:sz w:val="36"/>
          <w:szCs w:val="36"/>
        </w:rPr>
        <w:t>с. Кочево, ул</w:t>
      </w:r>
      <w:proofErr w:type="gramStart"/>
      <w:r>
        <w:rPr>
          <w:rFonts w:ascii="Segoe UI" w:hAnsi="Segoe UI" w:cs="Segoe UI"/>
          <w:sz w:val="36"/>
          <w:szCs w:val="36"/>
        </w:rPr>
        <w:t>.К</w:t>
      </w:r>
      <w:proofErr w:type="gramEnd"/>
      <w:r>
        <w:rPr>
          <w:rFonts w:ascii="Segoe UI" w:hAnsi="Segoe UI" w:cs="Segoe UI"/>
          <w:sz w:val="36"/>
          <w:szCs w:val="36"/>
        </w:rPr>
        <w:t>алинина, 5, каб.16</w:t>
      </w:r>
    </w:p>
    <w:p w:rsidR="00744D45" w:rsidRDefault="00D8018B" w:rsidP="00744D45">
      <w:pPr>
        <w:pStyle w:val="a7"/>
        <w:spacing w:after="0" w:line="240" w:lineRule="auto"/>
        <w:jc w:val="both"/>
        <w:outlineLvl w:val="0"/>
        <w:rPr>
          <w:rFonts w:ascii="Segoe UI" w:hAnsi="Segoe UI" w:cs="Segoe UI"/>
          <w:sz w:val="36"/>
          <w:szCs w:val="36"/>
        </w:rPr>
      </w:pPr>
      <w:r w:rsidRPr="00744D45">
        <w:rPr>
          <w:rFonts w:ascii="Segoe UI" w:hAnsi="Segoe UI" w:cs="Segoe UI"/>
          <w:sz w:val="36"/>
          <w:szCs w:val="36"/>
        </w:rPr>
        <w:t xml:space="preserve">(информация об офисах МФЦ по телефону 8-800-555-05-53 или на сайте </w:t>
      </w:r>
      <w:hyperlink r:id="rId7" w:history="1">
        <w:r w:rsidR="00744D45" w:rsidRPr="005E0348">
          <w:rPr>
            <w:rStyle w:val="a8"/>
            <w:rFonts w:ascii="Segoe UI" w:hAnsi="Segoe UI" w:cs="Segoe UI"/>
            <w:sz w:val="36"/>
            <w:szCs w:val="36"/>
          </w:rPr>
          <w:t>http://mfc-perm.ru</w:t>
        </w:r>
      </w:hyperlink>
      <w:r w:rsidRPr="00744D45">
        <w:rPr>
          <w:rFonts w:ascii="Segoe UI" w:hAnsi="Segoe UI" w:cs="Segoe UI"/>
          <w:sz w:val="36"/>
          <w:szCs w:val="36"/>
        </w:rPr>
        <w:t>);</w:t>
      </w:r>
    </w:p>
    <w:p w:rsidR="00D8018B" w:rsidRDefault="00D8018B" w:rsidP="00744D45">
      <w:pPr>
        <w:pStyle w:val="a7"/>
        <w:spacing w:after="0" w:line="240" w:lineRule="auto"/>
        <w:ind w:left="0"/>
        <w:jc w:val="both"/>
        <w:outlineLvl w:val="0"/>
        <w:rPr>
          <w:rFonts w:ascii="Segoe UI" w:hAnsi="Segoe UI" w:cs="Segoe UI"/>
          <w:sz w:val="36"/>
          <w:szCs w:val="36"/>
        </w:rPr>
      </w:pPr>
      <w:r w:rsidRPr="00D8018B">
        <w:rPr>
          <w:rFonts w:ascii="Segoe UI" w:hAnsi="Segoe UI" w:cs="Segoe UI"/>
          <w:b/>
          <w:sz w:val="36"/>
          <w:szCs w:val="36"/>
        </w:rPr>
        <w:t>в офисах филиала ФГБУ «Федеральная кадастровая палата Росреестра» по Пермскому краю (Кадастровая палата)</w:t>
      </w:r>
      <w:r w:rsidRPr="00D8018B">
        <w:rPr>
          <w:rFonts w:ascii="Segoe UI" w:hAnsi="Segoe UI" w:cs="Segoe UI"/>
          <w:sz w:val="36"/>
          <w:szCs w:val="36"/>
        </w:rPr>
        <w:t xml:space="preserve"> по адресу: </w:t>
      </w:r>
    </w:p>
    <w:p w:rsidR="00744D45" w:rsidRDefault="00D8018B" w:rsidP="00744D45">
      <w:pPr>
        <w:pStyle w:val="a7"/>
        <w:numPr>
          <w:ilvl w:val="0"/>
          <w:numId w:val="3"/>
        </w:numPr>
        <w:spacing w:after="0" w:line="240" w:lineRule="auto"/>
        <w:jc w:val="both"/>
        <w:outlineLvl w:val="0"/>
        <w:rPr>
          <w:rFonts w:ascii="Segoe UI" w:hAnsi="Segoe UI" w:cs="Segoe UI"/>
          <w:sz w:val="36"/>
          <w:szCs w:val="36"/>
        </w:rPr>
      </w:pPr>
      <w:r w:rsidRPr="00744D45">
        <w:rPr>
          <w:rFonts w:ascii="Segoe UI" w:hAnsi="Segoe UI" w:cs="Segoe UI"/>
          <w:sz w:val="36"/>
          <w:szCs w:val="36"/>
        </w:rPr>
        <w:t>г. Кудымкар, ул. М. Горького, 57, 2 этаж</w:t>
      </w:r>
    </w:p>
    <w:p w:rsidR="00744D45" w:rsidRDefault="00744D45" w:rsidP="00744D45">
      <w:pPr>
        <w:pStyle w:val="a7"/>
        <w:numPr>
          <w:ilvl w:val="0"/>
          <w:numId w:val="3"/>
        </w:numPr>
        <w:spacing w:after="0" w:line="240" w:lineRule="auto"/>
        <w:jc w:val="both"/>
        <w:outlineLvl w:val="0"/>
        <w:rPr>
          <w:rFonts w:ascii="Segoe UI" w:hAnsi="Segoe UI" w:cs="Segoe UI"/>
          <w:sz w:val="36"/>
          <w:szCs w:val="36"/>
        </w:rPr>
      </w:pPr>
      <w:r>
        <w:rPr>
          <w:rFonts w:ascii="Segoe UI" w:hAnsi="Segoe UI" w:cs="Segoe UI"/>
          <w:sz w:val="36"/>
          <w:szCs w:val="36"/>
        </w:rPr>
        <w:t>с. Юрла, ул.</w:t>
      </w:r>
      <w:r w:rsidR="00C35B34">
        <w:rPr>
          <w:rFonts w:ascii="Segoe UI" w:hAnsi="Segoe UI" w:cs="Segoe UI"/>
          <w:sz w:val="36"/>
          <w:szCs w:val="36"/>
        </w:rPr>
        <w:t>Ленина</w:t>
      </w:r>
      <w:r>
        <w:rPr>
          <w:rFonts w:ascii="Segoe UI" w:hAnsi="Segoe UI" w:cs="Segoe UI"/>
          <w:sz w:val="36"/>
          <w:szCs w:val="36"/>
        </w:rPr>
        <w:t xml:space="preserve">, </w:t>
      </w:r>
      <w:r w:rsidR="00C35B34">
        <w:rPr>
          <w:rFonts w:ascii="Segoe UI" w:hAnsi="Segoe UI" w:cs="Segoe UI"/>
          <w:sz w:val="36"/>
          <w:szCs w:val="36"/>
        </w:rPr>
        <w:t>15 каб.24</w:t>
      </w:r>
    </w:p>
    <w:p w:rsidR="00744D45" w:rsidRDefault="00744D45" w:rsidP="00744D45">
      <w:pPr>
        <w:pStyle w:val="a7"/>
        <w:numPr>
          <w:ilvl w:val="0"/>
          <w:numId w:val="3"/>
        </w:numPr>
        <w:spacing w:after="0" w:line="240" w:lineRule="auto"/>
        <w:jc w:val="both"/>
        <w:outlineLvl w:val="0"/>
        <w:rPr>
          <w:rFonts w:ascii="Segoe UI" w:hAnsi="Segoe UI" w:cs="Segoe UI"/>
          <w:sz w:val="36"/>
          <w:szCs w:val="36"/>
        </w:rPr>
      </w:pPr>
      <w:r>
        <w:rPr>
          <w:rFonts w:ascii="Segoe UI" w:hAnsi="Segoe UI" w:cs="Segoe UI"/>
          <w:sz w:val="36"/>
          <w:szCs w:val="36"/>
        </w:rPr>
        <w:t>с. Кочево, ул</w:t>
      </w:r>
      <w:proofErr w:type="gramStart"/>
      <w:r>
        <w:rPr>
          <w:rFonts w:ascii="Segoe UI" w:hAnsi="Segoe UI" w:cs="Segoe UI"/>
          <w:sz w:val="36"/>
          <w:szCs w:val="36"/>
        </w:rPr>
        <w:t>.К</w:t>
      </w:r>
      <w:proofErr w:type="gramEnd"/>
      <w:r>
        <w:rPr>
          <w:rFonts w:ascii="Segoe UI" w:hAnsi="Segoe UI" w:cs="Segoe UI"/>
          <w:sz w:val="36"/>
          <w:szCs w:val="36"/>
        </w:rPr>
        <w:t>алинина, 5</w:t>
      </w:r>
    </w:p>
    <w:p w:rsidR="00744D45" w:rsidRPr="00744D45" w:rsidRDefault="00744D45" w:rsidP="00744D45">
      <w:pPr>
        <w:pStyle w:val="a7"/>
        <w:numPr>
          <w:ilvl w:val="0"/>
          <w:numId w:val="3"/>
        </w:numPr>
        <w:spacing w:after="0" w:line="240" w:lineRule="auto"/>
        <w:jc w:val="both"/>
        <w:outlineLvl w:val="0"/>
        <w:rPr>
          <w:rFonts w:ascii="Segoe UI" w:hAnsi="Segoe UI" w:cs="Segoe UI"/>
          <w:sz w:val="36"/>
          <w:szCs w:val="36"/>
        </w:rPr>
      </w:pPr>
      <w:r w:rsidRPr="00744D45">
        <w:rPr>
          <w:rFonts w:ascii="Segoe UI" w:hAnsi="Segoe UI" w:cs="Segoe UI"/>
          <w:sz w:val="36"/>
          <w:szCs w:val="36"/>
        </w:rPr>
        <w:t>с. Юсьва, ул</w:t>
      </w:r>
      <w:proofErr w:type="gramStart"/>
      <w:r w:rsidRPr="00744D45">
        <w:rPr>
          <w:rFonts w:ascii="Segoe UI" w:hAnsi="Segoe UI" w:cs="Segoe UI"/>
          <w:sz w:val="36"/>
          <w:szCs w:val="36"/>
        </w:rPr>
        <w:t>.С</w:t>
      </w:r>
      <w:proofErr w:type="gramEnd"/>
      <w:r w:rsidRPr="00744D45">
        <w:rPr>
          <w:rFonts w:ascii="Segoe UI" w:hAnsi="Segoe UI" w:cs="Segoe UI"/>
          <w:sz w:val="36"/>
          <w:szCs w:val="36"/>
        </w:rPr>
        <w:t>оветская, 17</w:t>
      </w:r>
      <w:r w:rsidR="00D8018B" w:rsidRPr="00744D45">
        <w:rPr>
          <w:rFonts w:ascii="Segoe UI" w:hAnsi="Segoe UI" w:cs="Segoe UI"/>
          <w:sz w:val="36"/>
          <w:szCs w:val="36"/>
        </w:rPr>
        <w:t xml:space="preserve"> </w:t>
      </w:r>
    </w:p>
    <w:p w:rsidR="00D8018B" w:rsidRPr="00D8018B" w:rsidRDefault="00D8018B" w:rsidP="00D8018B">
      <w:pPr>
        <w:spacing w:after="0" w:line="240" w:lineRule="auto"/>
        <w:jc w:val="both"/>
        <w:outlineLvl w:val="0"/>
        <w:rPr>
          <w:rFonts w:ascii="Segoe UI" w:hAnsi="Segoe UI" w:cs="Segoe UI"/>
          <w:b/>
          <w:color w:val="0000FF"/>
          <w:sz w:val="36"/>
          <w:szCs w:val="36"/>
        </w:rPr>
      </w:pPr>
      <w:r w:rsidRPr="00D8018B">
        <w:rPr>
          <w:rFonts w:ascii="Segoe UI" w:hAnsi="Segoe UI" w:cs="Segoe UI"/>
          <w:sz w:val="36"/>
          <w:szCs w:val="36"/>
        </w:rPr>
        <w:t>(информация об офисах Ка</w:t>
      </w:r>
      <w:r w:rsidR="0032169A">
        <w:rPr>
          <w:rFonts w:ascii="Segoe UI" w:hAnsi="Segoe UI" w:cs="Segoe UI"/>
          <w:sz w:val="36"/>
          <w:szCs w:val="36"/>
        </w:rPr>
        <w:t>дастровой палаты по телефонам 8</w:t>
      </w:r>
      <w:r w:rsidRPr="00D8018B">
        <w:rPr>
          <w:rFonts w:ascii="Segoe UI" w:hAnsi="Segoe UI" w:cs="Segoe UI"/>
          <w:sz w:val="36"/>
          <w:szCs w:val="36"/>
        </w:rPr>
        <w:t>(342)201-21-83,</w:t>
      </w:r>
      <w:r w:rsidR="0032169A">
        <w:rPr>
          <w:rFonts w:ascii="Segoe UI" w:hAnsi="Segoe UI" w:cs="Segoe UI"/>
          <w:sz w:val="36"/>
          <w:szCs w:val="36"/>
        </w:rPr>
        <w:t xml:space="preserve"> </w:t>
      </w:r>
      <w:r w:rsidRPr="00D8018B">
        <w:rPr>
          <w:rFonts w:ascii="Segoe UI" w:hAnsi="Segoe UI" w:cs="Segoe UI"/>
          <w:sz w:val="36"/>
          <w:szCs w:val="36"/>
        </w:rPr>
        <w:t>8-800-100-34-34 или на сайте http://www.fgu59.ru).</w:t>
      </w:r>
    </w:p>
    <w:p w:rsidR="00243815" w:rsidRDefault="00243815"/>
    <w:sectPr w:rsidR="00243815" w:rsidSect="00744D45">
      <w:headerReference w:type="default" r:id="rId8"/>
      <w:footerReference w:type="default" r:id="rId9"/>
      <w:pgSz w:w="11906" w:h="16838"/>
      <w:pgMar w:top="426" w:right="424" w:bottom="850" w:left="70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4E2D" w:rsidRDefault="00054E2D" w:rsidP="00AE7D42">
      <w:pPr>
        <w:spacing w:after="0" w:line="240" w:lineRule="auto"/>
      </w:pPr>
      <w:r>
        <w:separator/>
      </w:r>
    </w:p>
  </w:endnote>
  <w:endnote w:type="continuationSeparator" w:id="0">
    <w:p w:rsidR="00054E2D" w:rsidRDefault="00054E2D" w:rsidP="00AE7D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4F5A" w:rsidRPr="00544F5A" w:rsidRDefault="00F67FB9">
    <w:pPr>
      <w:pStyle w:val="a5"/>
      <w:rPr>
        <w:color w:val="7C8388"/>
        <w:sz w:val="16"/>
        <w:szCs w:val="16"/>
      </w:rPr>
    </w:pPr>
    <w:r w:rsidRPr="00F67FB9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Рисунок 2" o:spid="_x0000_s1025" type="#_x0000_t75" alt="blank_f_04-2.jpg" style="position:absolute;margin-left:-75.4pt;margin-top:-82.65pt;width:605.85pt;height:99.75pt;z-index:-251658752;visibility:visible">
          <v:imagedata r:id="rId1" o:title="blank_f_04-2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4E2D" w:rsidRDefault="00054E2D" w:rsidP="00AE7D42">
      <w:pPr>
        <w:spacing w:after="0" w:line="240" w:lineRule="auto"/>
      </w:pPr>
      <w:r>
        <w:separator/>
      </w:r>
    </w:p>
  </w:footnote>
  <w:footnote w:type="continuationSeparator" w:id="0">
    <w:p w:rsidR="00054E2D" w:rsidRDefault="00054E2D" w:rsidP="00AE7D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77E5" w:rsidRPr="00544F5A" w:rsidRDefault="00F67FB9" w:rsidP="00544F5A">
    <w:pPr>
      <w:pStyle w:val="a3"/>
    </w:pPr>
    <w:r w:rsidRPr="00F67FB9">
      <w:rPr>
        <w:rFonts w:eastAsia="Calibri"/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Рисунок 1" o:spid="_x0000_i1025" type="#_x0000_t75" alt="Лаготип Управления" style="width:205.5pt;height:61.5pt;visibility:visible">
          <v:imagedata r:id="rId1" o:title="Лаготип Управления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95504"/>
    <w:multiLevelType w:val="hybridMultilevel"/>
    <w:tmpl w:val="90BCFD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A9069F"/>
    <w:multiLevelType w:val="hybridMultilevel"/>
    <w:tmpl w:val="76C4E2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256C5C"/>
    <w:multiLevelType w:val="hybridMultilevel"/>
    <w:tmpl w:val="B27007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D8018B"/>
    <w:rsid w:val="00022D83"/>
    <w:rsid w:val="0002446A"/>
    <w:rsid w:val="00026B4F"/>
    <w:rsid w:val="000300BC"/>
    <w:rsid w:val="00030E2B"/>
    <w:rsid w:val="0003450A"/>
    <w:rsid w:val="00037A94"/>
    <w:rsid w:val="00054E2D"/>
    <w:rsid w:val="000633D9"/>
    <w:rsid w:val="000654D5"/>
    <w:rsid w:val="00076C79"/>
    <w:rsid w:val="0007731B"/>
    <w:rsid w:val="000835CE"/>
    <w:rsid w:val="00085509"/>
    <w:rsid w:val="00096F50"/>
    <w:rsid w:val="000A459C"/>
    <w:rsid w:val="000B5CAC"/>
    <w:rsid w:val="000C147B"/>
    <w:rsid w:val="000C1E36"/>
    <w:rsid w:val="000C4B77"/>
    <w:rsid w:val="000E149C"/>
    <w:rsid w:val="000E21DC"/>
    <w:rsid w:val="000F3526"/>
    <w:rsid w:val="001066A6"/>
    <w:rsid w:val="00111C21"/>
    <w:rsid w:val="0011641A"/>
    <w:rsid w:val="00123BCD"/>
    <w:rsid w:val="00125E73"/>
    <w:rsid w:val="00136BD5"/>
    <w:rsid w:val="00137FB8"/>
    <w:rsid w:val="00141246"/>
    <w:rsid w:val="001452AD"/>
    <w:rsid w:val="00146F0E"/>
    <w:rsid w:val="00151C8A"/>
    <w:rsid w:val="00153E53"/>
    <w:rsid w:val="00164C44"/>
    <w:rsid w:val="00167585"/>
    <w:rsid w:val="00172E3A"/>
    <w:rsid w:val="0017479E"/>
    <w:rsid w:val="00183A53"/>
    <w:rsid w:val="001874D7"/>
    <w:rsid w:val="00194E81"/>
    <w:rsid w:val="0019665E"/>
    <w:rsid w:val="00197DF7"/>
    <w:rsid w:val="001A60D2"/>
    <w:rsid w:val="001A6816"/>
    <w:rsid w:val="001B3085"/>
    <w:rsid w:val="001B346C"/>
    <w:rsid w:val="001B3BD2"/>
    <w:rsid w:val="001C0C61"/>
    <w:rsid w:val="001D1265"/>
    <w:rsid w:val="001D1EE2"/>
    <w:rsid w:val="001D5E8E"/>
    <w:rsid w:val="001E444D"/>
    <w:rsid w:val="001E7CAB"/>
    <w:rsid w:val="001E7EB7"/>
    <w:rsid w:val="001F6CA6"/>
    <w:rsid w:val="001F7EF7"/>
    <w:rsid w:val="002114F8"/>
    <w:rsid w:val="00224CE0"/>
    <w:rsid w:val="00226BBF"/>
    <w:rsid w:val="002303B4"/>
    <w:rsid w:val="00243815"/>
    <w:rsid w:val="002511EF"/>
    <w:rsid w:val="00253FB1"/>
    <w:rsid w:val="00254E56"/>
    <w:rsid w:val="002604A8"/>
    <w:rsid w:val="00262E48"/>
    <w:rsid w:val="00264144"/>
    <w:rsid w:val="00264EC5"/>
    <w:rsid w:val="00297913"/>
    <w:rsid w:val="002A2E49"/>
    <w:rsid w:val="002A63A3"/>
    <w:rsid w:val="002B3EAE"/>
    <w:rsid w:val="002B79C4"/>
    <w:rsid w:val="002C2A08"/>
    <w:rsid w:val="002C2A39"/>
    <w:rsid w:val="002C3A4D"/>
    <w:rsid w:val="002C7F75"/>
    <w:rsid w:val="002D70AB"/>
    <w:rsid w:val="002E1111"/>
    <w:rsid w:val="002E4963"/>
    <w:rsid w:val="003016DE"/>
    <w:rsid w:val="003058FE"/>
    <w:rsid w:val="0031129C"/>
    <w:rsid w:val="003215E7"/>
    <w:rsid w:val="0032169A"/>
    <w:rsid w:val="003248EB"/>
    <w:rsid w:val="003337D7"/>
    <w:rsid w:val="00334947"/>
    <w:rsid w:val="00344526"/>
    <w:rsid w:val="0034600A"/>
    <w:rsid w:val="00347680"/>
    <w:rsid w:val="00347D7A"/>
    <w:rsid w:val="00354C72"/>
    <w:rsid w:val="00367749"/>
    <w:rsid w:val="00371058"/>
    <w:rsid w:val="00377D86"/>
    <w:rsid w:val="00377F24"/>
    <w:rsid w:val="00382A83"/>
    <w:rsid w:val="00382CFE"/>
    <w:rsid w:val="00385469"/>
    <w:rsid w:val="003A2FBB"/>
    <w:rsid w:val="003A5891"/>
    <w:rsid w:val="003B245F"/>
    <w:rsid w:val="003B46F2"/>
    <w:rsid w:val="003C3F71"/>
    <w:rsid w:val="003C5622"/>
    <w:rsid w:val="003C6416"/>
    <w:rsid w:val="003D26F0"/>
    <w:rsid w:val="003D2943"/>
    <w:rsid w:val="003D3987"/>
    <w:rsid w:val="003E0835"/>
    <w:rsid w:val="003E4CB2"/>
    <w:rsid w:val="003F3F91"/>
    <w:rsid w:val="00400436"/>
    <w:rsid w:val="004011FD"/>
    <w:rsid w:val="0040214B"/>
    <w:rsid w:val="00414349"/>
    <w:rsid w:val="00414A96"/>
    <w:rsid w:val="00416ACD"/>
    <w:rsid w:val="00420C67"/>
    <w:rsid w:val="004470CD"/>
    <w:rsid w:val="004615AA"/>
    <w:rsid w:val="00462EE3"/>
    <w:rsid w:val="00464645"/>
    <w:rsid w:val="00471565"/>
    <w:rsid w:val="00472845"/>
    <w:rsid w:val="00474450"/>
    <w:rsid w:val="0048044C"/>
    <w:rsid w:val="00484E6C"/>
    <w:rsid w:val="00486A60"/>
    <w:rsid w:val="004902DB"/>
    <w:rsid w:val="00494733"/>
    <w:rsid w:val="004B788A"/>
    <w:rsid w:val="004C004C"/>
    <w:rsid w:val="004C116A"/>
    <w:rsid w:val="004E1953"/>
    <w:rsid w:val="004F178C"/>
    <w:rsid w:val="004F71FA"/>
    <w:rsid w:val="00502899"/>
    <w:rsid w:val="005058C3"/>
    <w:rsid w:val="0050673A"/>
    <w:rsid w:val="005238CD"/>
    <w:rsid w:val="00530E85"/>
    <w:rsid w:val="005338EE"/>
    <w:rsid w:val="00541EF5"/>
    <w:rsid w:val="00555E02"/>
    <w:rsid w:val="0056333A"/>
    <w:rsid w:val="00566439"/>
    <w:rsid w:val="005775E1"/>
    <w:rsid w:val="005839E0"/>
    <w:rsid w:val="00590B17"/>
    <w:rsid w:val="005A1C27"/>
    <w:rsid w:val="005A2A97"/>
    <w:rsid w:val="005A5A92"/>
    <w:rsid w:val="005A643F"/>
    <w:rsid w:val="005B2D98"/>
    <w:rsid w:val="005C01FB"/>
    <w:rsid w:val="005C1010"/>
    <w:rsid w:val="005C1B9C"/>
    <w:rsid w:val="005C3CE6"/>
    <w:rsid w:val="005C56FA"/>
    <w:rsid w:val="005C597F"/>
    <w:rsid w:val="005D7E5F"/>
    <w:rsid w:val="005E53CD"/>
    <w:rsid w:val="005E7E99"/>
    <w:rsid w:val="005F584A"/>
    <w:rsid w:val="005F7843"/>
    <w:rsid w:val="005F7D91"/>
    <w:rsid w:val="00603CBF"/>
    <w:rsid w:val="00603EF7"/>
    <w:rsid w:val="00604910"/>
    <w:rsid w:val="0061123C"/>
    <w:rsid w:val="006143AD"/>
    <w:rsid w:val="006313CA"/>
    <w:rsid w:val="00632264"/>
    <w:rsid w:val="00635567"/>
    <w:rsid w:val="00650666"/>
    <w:rsid w:val="006665B9"/>
    <w:rsid w:val="00672815"/>
    <w:rsid w:val="00673D31"/>
    <w:rsid w:val="00687F50"/>
    <w:rsid w:val="006909B2"/>
    <w:rsid w:val="006B4B34"/>
    <w:rsid w:val="006B5B88"/>
    <w:rsid w:val="006C5F89"/>
    <w:rsid w:val="006D5058"/>
    <w:rsid w:val="006E6AF0"/>
    <w:rsid w:val="006F4A92"/>
    <w:rsid w:val="006F7ED8"/>
    <w:rsid w:val="007003AD"/>
    <w:rsid w:val="00706826"/>
    <w:rsid w:val="00707288"/>
    <w:rsid w:val="00723971"/>
    <w:rsid w:val="00726CC6"/>
    <w:rsid w:val="00734827"/>
    <w:rsid w:val="00744D45"/>
    <w:rsid w:val="007543F3"/>
    <w:rsid w:val="00760666"/>
    <w:rsid w:val="00766797"/>
    <w:rsid w:val="0077022D"/>
    <w:rsid w:val="00772AA9"/>
    <w:rsid w:val="0078116E"/>
    <w:rsid w:val="00781A7A"/>
    <w:rsid w:val="00787815"/>
    <w:rsid w:val="00793352"/>
    <w:rsid w:val="00797A2D"/>
    <w:rsid w:val="007A0865"/>
    <w:rsid w:val="007A5182"/>
    <w:rsid w:val="007A5C7F"/>
    <w:rsid w:val="007A5F42"/>
    <w:rsid w:val="007B2718"/>
    <w:rsid w:val="007C20E8"/>
    <w:rsid w:val="007C40FE"/>
    <w:rsid w:val="007C6A95"/>
    <w:rsid w:val="007D5F7F"/>
    <w:rsid w:val="007F0A0B"/>
    <w:rsid w:val="007F15FF"/>
    <w:rsid w:val="007F522C"/>
    <w:rsid w:val="00801908"/>
    <w:rsid w:val="008026B5"/>
    <w:rsid w:val="00807DC0"/>
    <w:rsid w:val="00810A58"/>
    <w:rsid w:val="00820D71"/>
    <w:rsid w:val="0082314D"/>
    <w:rsid w:val="00832162"/>
    <w:rsid w:val="0083550E"/>
    <w:rsid w:val="00836E04"/>
    <w:rsid w:val="00843058"/>
    <w:rsid w:val="00854283"/>
    <w:rsid w:val="008608C2"/>
    <w:rsid w:val="008626B4"/>
    <w:rsid w:val="00873843"/>
    <w:rsid w:val="00876BC1"/>
    <w:rsid w:val="008930AC"/>
    <w:rsid w:val="0089796A"/>
    <w:rsid w:val="008D0C11"/>
    <w:rsid w:val="008D70AF"/>
    <w:rsid w:val="008E27C9"/>
    <w:rsid w:val="008E3618"/>
    <w:rsid w:val="008F05E8"/>
    <w:rsid w:val="008F35B5"/>
    <w:rsid w:val="00901551"/>
    <w:rsid w:val="00904E38"/>
    <w:rsid w:val="0090536D"/>
    <w:rsid w:val="009108D7"/>
    <w:rsid w:val="00916D1D"/>
    <w:rsid w:val="00941C69"/>
    <w:rsid w:val="00952F13"/>
    <w:rsid w:val="009569BB"/>
    <w:rsid w:val="00956FB2"/>
    <w:rsid w:val="009703D4"/>
    <w:rsid w:val="00970664"/>
    <w:rsid w:val="00970FA5"/>
    <w:rsid w:val="009730F5"/>
    <w:rsid w:val="00983E36"/>
    <w:rsid w:val="009914F3"/>
    <w:rsid w:val="00992F6E"/>
    <w:rsid w:val="009A3A94"/>
    <w:rsid w:val="009B078C"/>
    <w:rsid w:val="009B6DAB"/>
    <w:rsid w:val="009B6EBD"/>
    <w:rsid w:val="009C0AF5"/>
    <w:rsid w:val="009C25A6"/>
    <w:rsid w:val="009D739C"/>
    <w:rsid w:val="009E1A25"/>
    <w:rsid w:val="009F7A21"/>
    <w:rsid w:val="00A00847"/>
    <w:rsid w:val="00A0675E"/>
    <w:rsid w:val="00A401FC"/>
    <w:rsid w:val="00A41B74"/>
    <w:rsid w:val="00A5210E"/>
    <w:rsid w:val="00A61BA3"/>
    <w:rsid w:val="00A637A7"/>
    <w:rsid w:val="00A73D2E"/>
    <w:rsid w:val="00A832BE"/>
    <w:rsid w:val="00AA73E0"/>
    <w:rsid w:val="00AB2FA9"/>
    <w:rsid w:val="00AB5FB8"/>
    <w:rsid w:val="00AD6379"/>
    <w:rsid w:val="00AE7D42"/>
    <w:rsid w:val="00AF0C68"/>
    <w:rsid w:val="00AF71F7"/>
    <w:rsid w:val="00B00A15"/>
    <w:rsid w:val="00B024F0"/>
    <w:rsid w:val="00B10E30"/>
    <w:rsid w:val="00B1260D"/>
    <w:rsid w:val="00B161CF"/>
    <w:rsid w:val="00B20516"/>
    <w:rsid w:val="00B36046"/>
    <w:rsid w:val="00B3673F"/>
    <w:rsid w:val="00B40315"/>
    <w:rsid w:val="00B53FF6"/>
    <w:rsid w:val="00B66C35"/>
    <w:rsid w:val="00B67A77"/>
    <w:rsid w:val="00B70B0A"/>
    <w:rsid w:val="00B732F3"/>
    <w:rsid w:val="00B8168D"/>
    <w:rsid w:val="00B8548B"/>
    <w:rsid w:val="00B8622F"/>
    <w:rsid w:val="00B86BF4"/>
    <w:rsid w:val="00B9289A"/>
    <w:rsid w:val="00B94C0A"/>
    <w:rsid w:val="00BB6E6C"/>
    <w:rsid w:val="00BD2080"/>
    <w:rsid w:val="00BD672E"/>
    <w:rsid w:val="00BE04DC"/>
    <w:rsid w:val="00BE78FE"/>
    <w:rsid w:val="00BF0CF4"/>
    <w:rsid w:val="00BF223E"/>
    <w:rsid w:val="00BF30DF"/>
    <w:rsid w:val="00C03D74"/>
    <w:rsid w:val="00C04A71"/>
    <w:rsid w:val="00C04D13"/>
    <w:rsid w:val="00C11787"/>
    <w:rsid w:val="00C13D42"/>
    <w:rsid w:val="00C2310E"/>
    <w:rsid w:val="00C27268"/>
    <w:rsid w:val="00C30EEB"/>
    <w:rsid w:val="00C32BDF"/>
    <w:rsid w:val="00C334FD"/>
    <w:rsid w:val="00C34EDD"/>
    <w:rsid w:val="00C35B34"/>
    <w:rsid w:val="00C400D9"/>
    <w:rsid w:val="00C42095"/>
    <w:rsid w:val="00C437E2"/>
    <w:rsid w:val="00C50970"/>
    <w:rsid w:val="00C523B8"/>
    <w:rsid w:val="00C53B47"/>
    <w:rsid w:val="00C53C7C"/>
    <w:rsid w:val="00C57585"/>
    <w:rsid w:val="00C6792C"/>
    <w:rsid w:val="00C700A4"/>
    <w:rsid w:val="00C7534E"/>
    <w:rsid w:val="00C76EC7"/>
    <w:rsid w:val="00C8494B"/>
    <w:rsid w:val="00C865E1"/>
    <w:rsid w:val="00C95FF5"/>
    <w:rsid w:val="00CA7B8B"/>
    <w:rsid w:val="00CB14DB"/>
    <w:rsid w:val="00CB200D"/>
    <w:rsid w:val="00CB6F03"/>
    <w:rsid w:val="00CC2DE9"/>
    <w:rsid w:val="00CD03E3"/>
    <w:rsid w:val="00CD6BC6"/>
    <w:rsid w:val="00CF3975"/>
    <w:rsid w:val="00D02A37"/>
    <w:rsid w:val="00D03990"/>
    <w:rsid w:val="00D15E5E"/>
    <w:rsid w:val="00D40EF8"/>
    <w:rsid w:val="00D41FC4"/>
    <w:rsid w:val="00D47188"/>
    <w:rsid w:val="00D5613F"/>
    <w:rsid w:val="00D56EA6"/>
    <w:rsid w:val="00D60F88"/>
    <w:rsid w:val="00D72650"/>
    <w:rsid w:val="00D7271C"/>
    <w:rsid w:val="00D8018B"/>
    <w:rsid w:val="00D94FC4"/>
    <w:rsid w:val="00DA0B66"/>
    <w:rsid w:val="00DB37C5"/>
    <w:rsid w:val="00DB47B3"/>
    <w:rsid w:val="00DB73AA"/>
    <w:rsid w:val="00DB74A8"/>
    <w:rsid w:val="00DB76C5"/>
    <w:rsid w:val="00DD42FB"/>
    <w:rsid w:val="00DD582B"/>
    <w:rsid w:val="00DE076C"/>
    <w:rsid w:val="00DE1612"/>
    <w:rsid w:val="00DE17EA"/>
    <w:rsid w:val="00DF653F"/>
    <w:rsid w:val="00E1067F"/>
    <w:rsid w:val="00E12B27"/>
    <w:rsid w:val="00E13AB2"/>
    <w:rsid w:val="00E20DFC"/>
    <w:rsid w:val="00E266F7"/>
    <w:rsid w:val="00E27960"/>
    <w:rsid w:val="00E32787"/>
    <w:rsid w:val="00E35419"/>
    <w:rsid w:val="00E36485"/>
    <w:rsid w:val="00E43C9F"/>
    <w:rsid w:val="00E44BF8"/>
    <w:rsid w:val="00E62308"/>
    <w:rsid w:val="00E6606D"/>
    <w:rsid w:val="00E76939"/>
    <w:rsid w:val="00E81FED"/>
    <w:rsid w:val="00E857CA"/>
    <w:rsid w:val="00E85F7D"/>
    <w:rsid w:val="00E863D2"/>
    <w:rsid w:val="00E97A2C"/>
    <w:rsid w:val="00EA6A3A"/>
    <w:rsid w:val="00ED24CA"/>
    <w:rsid w:val="00EF14B8"/>
    <w:rsid w:val="00EF3DC5"/>
    <w:rsid w:val="00EF4555"/>
    <w:rsid w:val="00EF6C3F"/>
    <w:rsid w:val="00F00727"/>
    <w:rsid w:val="00F0234A"/>
    <w:rsid w:val="00F0292F"/>
    <w:rsid w:val="00F0441E"/>
    <w:rsid w:val="00F27980"/>
    <w:rsid w:val="00F3368E"/>
    <w:rsid w:val="00F408C8"/>
    <w:rsid w:val="00F41483"/>
    <w:rsid w:val="00F452B3"/>
    <w:rsid w:val="00F6468D"/>
    <w:rsid w:val="00F67016"/>
    <w:rsid w:val="00F67814"/>
    <w:rsid w:val="00F67FB9"/>
    <w:rsid w:val="00F743C6"/>
    <w:rsid w:val="00F7516B"/>
    <w:rsid w:val="00F7726C"/>
    <w:rsid w:val="00F77D76"/>
    <w:rsid w:val="00F830D2"/>
    <w:rsid w:val="00F86E75"/>
    <w:rsid w:val="00FA6027"/>
    <w:rsid w:val="00FB3E92"/>
    <w:rsid w:val="00FC4A65"/>
    <w:rsid w:val="00FD1B2F"/>
    <w:rsid w:val="00FD26AD"/>
    <w:rsid w:val="00FF57E6"/>
    <w:rsid w:val="00FF68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18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01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018B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D801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018B"/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uiPriority w:val="34"/>
    <w:qFormat/>
    <w:rsid w:val="00744D45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744D4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mfc-perm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Ленская_ТВ</dc:creator>
  <cp:keywords/>
  <dc:description/>
  <cp:lastModifiedBy>Ленская_ТВ</cp:lastModifiedBy>
  <cp:revision>5</cp:revision>
  <cp:lastPrinted>2016-04-06T09:48:00Z</cp:lastPrinted>
  <dcterms:created xsi:type="dcterms:W3CDTF">2016-04-06T07:07:00Z</dcterms:created>
  <dcterms:modified xsi:type="dcterms:W3CDTF">2016-04-12T07:37:00Z</dcterms:modified>
</cp:coreProperties>
</file>